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6D5" w:rsidRDefault="00D036D5" w:rsidP="00D036D5">
      <w:pPr>
        <w:spacing w:after="4" w:line="251" w:lineRule="auto"/>
        <w:ind w:left="274" w:right="121" w:firstLine="0"/>
        <w:jc w:val="center"/>
        <w:rPr>
          <w:b/>
        </w:rPr>
      </w:pPr>
      <w:bookmarkStart w:id="0" w:name="_GoBack"/>
      <w:r>
        <w:rPr>
          <w:b/>
        </w:rPr>
        <w:t xml:space="preserve">IN THE </w:t>
      </w:r>
      <w:r w:rsidR="00D41C94">
        <w:rPr>
          <w:b/>
        </w:rPr>
        <w:t xml:space="preserve">JUSTICE COURT </w:t>
      </w:r>
      <w:r>
        <w:rPr>
          <w:b/>
        </w:rPr>
        <w:t>OF DAYTON</w:t>
      </w:r>
      <w:r w:rsidR="00D41C94">
        <w:rPr>
          <w:b/>
        </w:rPr>
        <w:t xml:space="preserve"> TOWNSHIP</w:t>
      </w:r>
    </w:p>
    <w:p w:rsidR="00965E5F" w:rsidRDefault="00D036D5" w:rsidP="00D036D5">
      <w:pPr>
        <w:spacing w:after="4" w:line="251" w:lineRule="auto"/>
        <w:ind w:left="274" w:right="121" w:firstLine="0"/>
        <w:jc w:val="center"/>
        <w:rPr>
          <w:b/>
        </w:rPr>
      </w:pPr>
      <w:r>
        <w:rPr>
          <w:b/>
        </w:rPr>
        <w:t xml:space="preserve">COUNTY </w:t>
      </w:r>
      <w:r w:rsidR="00D41C94">
        <w:rPr>
          <w:b/>
        </w:rPr>
        <w:t xml:space="preserve">OF </w:t>
      </w:r>
      <w:r>
        <w:rPr>
          <w:b/>
        </w:rPr>
        <w:t>LYON</w:t>
      </w:r>
      <w:r w:rsidR="00D41C94">
        <w:rPr>
          <w:b/>
        </w:rPr>
        <w:t>,</w:t>
      </w:r>
      <w:r>
        <w:rPr>
          <w:b/>
        </w:rPr>
        <w:t xml:space="preserve"> STATE OF</w:t>
      </w:r>
      <w:r w:rsidR="00D41C94">
        <w:rPr>
          <w:b/>
        </w:rPr>
        <w:t xml:space="preserve"> NEVADA</w:t>
      </w:r>
    </w:p>
    <w:bookmarkEnd w:id="0"/>
    <w:p w:rsidR="00D036D5" w:rsidRDefault="00D036D5" w:rsidP="00D036D5">
      <w:pPr>
        <w:spacing w:after="4" w:line="251" w:lineRule="auto"/>
        <w:ind w:left="274" w:right="121" w:firstLine="0"/>
        <w:jc w:val="center"/>
      </w:pPr>
    </w:p>
    <w:p w:rsidR="00965E5F" w:rsidRDefault="00D41C94">
      <w:pPr>
        <w:spacing w:after="591" w:line="259" w:lineRule="auto"/>
        <w:ind w:left="-122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9236" cy="1583436"/>
                <wp:effectExtent l="0" t="0" r="0" b="0"/>
                <wp:docPr id="2315" name="Group 2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236" cy="1583436"/>
                          <a:chOff x="0" y="0"/>
                          <a:chExt cx="6079236" cy="1583436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77724" y="155448"/>
                            <a:ext cx="3293745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5E5F" w:rsidRDefault="00D41C9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7724" y="330708"/>
                            <a:ext cx="849279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5E5F" w:rsidRDefault="00D41C9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Applicant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77724" y="681228"/>
                            <a:ext cx="281742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5E5F" w:rsidRDefault="00D41C9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t>vs</w:t>
                              </w:r>
                              <w:proofErr w:type="gramEnd"/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7724" y="1031748"/>
                            <a:ext cx="3293745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5E5F" w:rsidRDefault="00D41C9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77724" y="1207008"/>
                            <a:ext cx="1607348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5E5F" w:rsidRDefault="00D41C9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Adverse Party.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118104" y="140208"/>
                            <a:ext cx="1016703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5E5F" w:rsidRDefault="00D41C9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CASE NO.: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82543" y="193036"/>
                            <a:ext cx="222961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5E5F" w:rsidRDefault="00D41C9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118104" y="323088"/>
                            <a:ext cx="606454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5E5F" w:rsidRDefault="00965E5F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574085" y="375916"/>
                            <a:ext cx="26856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5E5F" w:rsidRDefault="00965E5F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4" name="Shape 3344"/>
                        <wps:cNvSpPr/>
                        <wps:spPr>
                          <a:xfrm>
                            <a:off x="3118104" y="6507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5" name="Shape 3345"/>
                        <wps:cNvSpPr/>
                        <wps:spPr>
                          <a:xfrm>
                            <a:off x="0" y="1577339"/>
                            <a:ext cx="3046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476" h="9144">
                                <a:moveTo>
                                  <a:pt x="0" y="0"/>
                                </a:moveTo>
                                <a:lnTo>
                                  <a:pt x="3046476" y="0"/>
                                </a:lnTo>
                                <a:lnTo>
                                  <a:pt x="3046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6" name="Shape 3346"/>
                        <wps:cNvSpPr/>
                        <wps:spPr>
                          <a:xfrm>
                            <a:off x="3046476" y="0"/>
                            <a:ext cx="9144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773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77340"/>
                                </a:lnTo>
                                <a:lnTo>
                                  <a:pt x="0" y="1577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7" name="Shape 3347"/>
                        <wps:cNvSpPr/>
                        <wps:spPr>
                          <a:xfrm>
                            <a:off x="3046476" y="15773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8" name="Shape 3348"/>
                        <wps:cNvSpPr/>
                        <wps:spPr>
                          <a:xfrm>
                            <a:off x="3052572" y="1577339"/>
                            <a:ext cx="3026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664" h="9144">
                                <a:moveTo>
                                  <a:pt x="0" y="0"/>
                                </a:moveTo>
                                <a:lnTo>
                                  <a:pt x="3026664" y="0"/>
                                </a:lnTo>
                                <a:lnTo>
                                  <a:pt x="30266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15" o:spid="_x0000_s1026" style="width:478.7pt;height:124.7pt;mso-position-horizontal-relative:char;mso-position-vertical-relative:line" coordsize="60792,15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">
                <v:rect id="Rectangle 23" o:spid="_x0000_s1027" style="position:absolute;left:777;top:1554;width:3293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965E5F" w:rsidRDefault="00D41C9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________________________________ </w:t>
                        </w:r>
                      </w:p>
                    </w:txbxContent>
                  </v:textbox>
                </v:rect>
                <v:rect id="Rectangle 24" o:spid="_x0000_s1028" style="position:absolute;left:777;top:3307;width:8493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965E5F" w:rsidRDefault="00D41C9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Applicant </w:t>
                        </w:r>
                      </w:p>
                    </w:txbxContent>
                  </v:textbox>
                </v:rect>
                <v:rect id="Rectangle 25" o:spid="_x0000_s1029" style="position:absolute;left:777;top:6812;width:281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965E5F" w:rsidRDefault="00D41C94">
                        <w:pPr>
                          <w:spacing w:after="160" w:line="259" w:lineRule="auto"/>
                          <w:ind w:left="0" w:right="0" w:firstLine="0"/>
                        </w:pPr>
                        <w:proofErr w:type="gramStart"/>
                        <w:r>
                          <w:t>vs</w:t>
                        </w:r>
                        <w:proofErr w:type="gramEnd"/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26" o:spid="_x0000_s1030" style="position:absolute;left:777;top:10317;width:3293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965E5F" w:rsidRDefault="00D41C9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________________________________ </w:t>
                        </w:r>
                      </w:p>
                    </w:txbxContent>
                  </v:textbox>
                </v:rect>
                <v:rect id="Rectangle 27" o:spid="_x0000_s1031" style="position:absolute;left:777;top:12070;width:16073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965E5F" w:rsidRDefault="00D41C9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Adverse Party.        </w:t>
                        </w:r>
                      </w:p>
                    </w:txbxContent>
                  </v:textbox>
                </v:rect>
                <v:rect id="Rectangle 28" o:spid="_x0000_s1032" style="position:absolute;left:31181;top:1402;width:1016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965E5F" w:rsidRDefault="00D41C9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CASE NO.: </w:t>
                        </w:r>
                      </w:p>
                    </w:txbxContent>
                  </v:textbox>
                </v:rect>
                <v:rect id="Rectangle 29" o:spid="_x0000_s1033" style="position:absolute;left:38825;top:1930;width:2229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965E5F" w:rsidRDefault="00D41C9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______________________</w:t>
                        </w:r>
                      </w:p>
                    </w:txbxContent>
                  </v:textbox>
                </v:rect>
                <v:rect id="Rectangle 30" o:spid="_x0000_s1034" style="position:absolute;left:31181;top:3230;width:6064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965E5F" w:rsidRDefault="00965E5F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31" o:spid="_x0000_s1035" style="position:absolute;left:35740;top:3759;width:2685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965E5F" w:rsidRDefault="00965E5F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v:shape id="Shape 3344" o:spid="_x0000_s1036" style="position:absolute;left:31181;top:650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GRqMUA&#10;AADdAAAADwAAAGRycy9kb3ducmV2LnhtbESPT4vCMBTE7wv7HcIT9ramalGpRlkXFmRB8N/B47N5&#10;tsXmpSZR67c3wsIeh5n5DTOdt6YWN3K+sqyg101AEOdWV1wo2O9+PscgfEDWWFsmBQ/yMJ+9v00x&#10;0/bOG7ptQyEihH2GCsoQmkxKn5dk0HdtQxy9k3UGQ5SukNrhPcJNLftJMpQGK44LJTb0XVJ+3l6N&#10;guZSuMPF6wUfr+vfESdLalepUh+d9msCIlAb/sN/7aVWMBikKbzexCc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EZGo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45" o:spid="_x0000_s1037" style="position:absolute;top:15773;width:30464;height:91;visibility:visible;mso-wrap-style:square;v-text-anchor:top" coordsize="30464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/gi8YA&#10;AADdAAAADwAAAGRycy9kb3ducmV2LnhtbESPS2vCQBSF94X+h+EK7upEjamkjiKF+tiENnXR5W3m&#10;NgnN3AmZ0cR/7wiFLg/n8XFWm8E04kKdqy0rmE4iEMSF1TWXCk6fb09LEM4ja2wsk4IrOdisHx9W&#10;mGrb8wddcl+KMMIuRQWV920qpSsqMugmtiUO3o/tDPogu1LqDvswbho5i6JEGqw5ECps6bWi4jc/&#10;mwD5Gr6zvN0lz4znht+PtI93mVLj0bB9AeFp8P/hv/ZBK5jP4wXc34Qn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/gi8YAAADdAAAADwAAAAAAAAAAAAAAAACYAgAAZHJz&#10;L2Rvd25yZXYueG1sUEsFBgAAAAAEAAQA9QAAAIsDAAAAAA==&#10;" path="m,l3046476,r,9144l,9144,,e" fillcolor="black" stroked="f" strokeweight="0">
                  <v:stroke miterlimit="83231f" joinstyle="miter"/>
                  <v:path arrowok="t" textboxrect="0,0,3046476,9144"/>
                </v:shape>
                <v:shape id="Shape 3346" o:spid="_x0000_s1038" style="position:absolute;left:30464;width:92;height:15773;visibility:visible;mso-wrap-style:square;v-text-anchor:top" coordsize="9144,157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qFlMUA&#10;AADdAAAADwAAAGRycy9kb3ducmV2LnhtbESPT4vCMBTE7wt+h/AWvK3pqqh0jSLLCsKe/Ace3zav&#10;TWnzUppo67ffCILHYWZ+wyzXva3FjVpfOlbwOUpAEGdOl1woOB23HwsQPiBrrB2Tgjt5WK8Gb0tM&#10;tet4T7dDKESEsE9RgQmhSaX0mSGLfuQa4ujlrrUYomwLqVvsItzWcpwkM2mx5LhgsKFvQ1l1uFoF&#10;5TGfd/PfRe7G5ie7XCtT/Z33Sg3f+80XiEB9eIWf7Z1WMJlMZ/B4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oWUxQAAAN0AAAAPAAAAAAAAAAAAAAAAAJgCAABkcnMv&#10;ZG93bnJldi54bWxQSwUGAAAAAAQABAD1AAAAigMAAAAA&#10;" path="m,l9144,r,1577340l,1577340,,e" fillcolor="black" stroked="f" strokeweight="0">
                  <v:stroke miterlimit="83231f" joinstyle="miter"/>
                  <v:path arrowok="t" textboxrect="0,0,9144,1577340"/>
                </v:shape>
                <v:shape id="Shape 3347" o:spid="_x0000_s1039" style="position:absolute;left:30464;top:1577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MP38QA&#10;AADdAAAADwAAAGRycy9kb3ducmV2LnhtbESPT4vCMBTE74LfITzBm6ausko1ii4IIiysfw4en82z&#10;LTYvNYlav/1mYcHjMDO/YWaLxlTiQc6XlhUM+gkI4szqknMFx8O6NwHhA7LGyjIpeJGHxbzdmmGq&#10;7ZN39NiHXEQI+xQVFCHUqZQ+K8ig79uaOHoX6wyGKF0utcNnhJtKfiTJpzRYclwosKavgrLr/m4U&#10;1LfcnW5er/h8/9mOOdlQ8z1SqttpllMQgZrwDv+3N1rBcDgaw9+b+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DD9/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48" o:spid="_x0000_s1040" style="position:absolute;left:30525;top:15773;width:30267;height:91;visibility:visible;mso-wrap-style:square;v-text-anchor:top" coordsize="30266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4sT8UA&#10;AADdAAAADwAAAGRycy9kb3ducmV2LnhtbERPy2rCQBTdF/oPwy10p5OqlJJmIqUY8EEXjYJ1d83c&#10;JiGZOyEzjfHvnYXQ5eG8k+VoWjFQ72rLCl6mEQjiwuqaSwWHfTZ5A+E8ssbWMim4koNl+viQYKzt&#10;hb9pyH0pQgi7GBVU3nexlK6oyKCb2o44cL+2N+gD7Eupe7yEcNPKWRS9SoM1h4YKO/qsqGjyP6Og&#10;POntz/mrOeyyo1+tNpkemlYr9fw0fryD8DT6f/HdvdYK5vNFmBvehCc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7ixPxQAAAN0AAAAPAAAAAAAAAAAAAAAAAJgCAABkcnMv&#10;ZG93bnJldi54bWxQSwUGAAAAAAQABAD1AAAAigMAAAAA&#10;" path="m,l3026664,r,9144l,9144,,e" fillcolor="black" stroked="f" strokeweight="0">
                  <v:stroke miterlimit="83231f" joinstyle="miter"/>
                  <v:path arrowok="t" textboxrect="0,0,3026664,9144"/>
                </v:shape>
                <w10:anchorlock/>
              </v:group>
            </w:pict>
          </mc:Fallback>
        </mc:AlternateContent>
      </w:r>
    </w:p>
    <w:p w:rsidR="00965E5F" w:rsidRDefault="00D41C94">
      <w:pPr>
        <w:spacing w:after="533" w:line="259" w:lineRule="auto"/>
        <w:ind w:left="158" w:right="0" w:firstLine="0"/>
      </w:pPr>
      <w:r>
        <w:rPr>
          <w:b/>
        </w:rPr>
        <w:t xml:space="preserve">MOTION TO MODIFY / DISSOLVE / EXTEND / ENFORCE PROTECTION ORDER </w:t>
      </w:r>
    </w:p>
    <w:p w:rsidR="00965E5F" w:rsidRDefault="00D41C94">
      <w:pPr>
        <w:numPr>
          <w:ilvl w:val="0"/>
          <w:numId w:val="2"/>
        </w:numPr>
        <w:spacing w:after="272"/>
        <w:ind w:right="0" w:hanging="540"/>
      </w:pPr>
      <w:r>
        <w:t>This motion is filed by: (</w:t>
      </w:r>
      <w:r>
        <w:rPr>
          <w:rFonts w:ascii="Wingdings 2" w:eastAsia="Wingdings 2" w:hAnsi="Wingdings 2" w:cs="Wingdings 2"/>
        </w:rPr>
        <w:t></w:t>
      </w:r>
      <w:r>
        <w:t xml:space="preserve"> </w:t>
      </w:r>
      <w:r>
        <w:rPr>
          <w:i/>
        </w:rPr>
        <w:t>check one</w:t>
      </w:r>
      <w:r>
        <w:t>)</w:t>
      </w:r>
      <w:r>
        <w:rPr>
          <w:b/>
        </w:rPr>
        <w:t xml:space="preserve"> </w:t>
      </w:r>
      <w:r>
        <w:rPr>
          <w:rFonts w:ascii="Wingdings" w:eastAsia="Wingdings" w:hAnsi="Wingdings" w:cs="Wingdings"/>
        </w:rPr>
        <w:t></w:t>
      </w:r>
      <w:r>
        <w:t xml:space="preserve"> Applicant / </w:t>
      </w:r>
      <w:r>
        <w:rPr>
          <w:rFonts w:ascii="Wingdings" w:eastAsia="Wingdings" w:hAnsi="Wingdings" w:cs="Wingdings"/>
        </w:rPr>
        <w:t></w:t>
      </w:r>
      <w:r>
        <w:t xml:space="preserve"> Adverse Party.</w:t>
      </w:r>
    </w:p>
    <w:p w:rsidR="00965E5F" w:rsidRDefault="00D41C94">
      <w:pPr>
        <w:numPr>
          <w:ilvl w:val="0"/>
          <w:numId w:val="2"/>
        </w:numPr>
        <w:spacing w:after="267"/>
        <w:ind w:right="0" w:hanging="540"/>
      </w:pPr>
      <w:r>
        <w:t>This motion concerns a current protection order regarding: (</w:t>
      </w:r>
      <w:r>
        <w:rPr>
          <w:rFonts w:ascii="Wingdings 2" w:eastAsia="Wingdings 2" w:hAnsi="Wingdings 2" w:cs="Wingdings 2"/>
        </w:rPr>
        <w:t></w:t>
      </w:r>
      <w:r>
        <w:t xml:space="preserve"> </w:t>
      </w:r>
      <w:r>
        <w:rPr>
          <w:i/>
        </w:rPr>
        <w:t>check one</w:t>
      </w:r>
      <w:r>
        <w:t>)</w:t>
      </w:r>
    </w:p>
    <w:p w:rsidR="00965E5F" w:rsidRDefault="00D41C94">
      <w:pPr>
        <w:numPr>
          <w:ilvl w:val="1"/>
          <w:numId w:val="2"/>
        </w:numPr>
        <w:ind w:right="0" w:firstLine="720"/>
      </w:pPr>
      <w:r>
        <w:t xml:space="preserve">Domestic Violence (NRS 33.030 </w:t>
      </w:r>
      <w:r>
        <w:rPr>
          <w:i/>
        </w:rPr>
        <w:t>et. seq.</w:t>
      </w:r>
      <w:r>
        <w:t>)</w:t>
      </w:r>
    </w:p>
    <w:p w:rsidR="00965E5F" w:rsidRDefault="00D41C94">
      <w:pPr>
        <w:numPr>
          <w:ilvl w:val="1"/>
          <w:numId w:val="2"/>
        </w:numPr>
        <w:ind w:right="0" w:firstLine="720"/>
      </w:pPr>
      <w:r>
        <w:t>Stalking / Harassment (NRS 200.575 / 200.571)</w:t>
      </w:r>
    </w:p>
    <w:p w:rsidR="00965E5F" w:rsidRDefault="00D41C94">
      <w:pPr>
        <w:numPr>
          <w:ilvl w:val="1"/>
          <w:numId w:val="2"/>
        </w:numPr>
        <w:ind w:right="0" w:firstLine="720"/>
      </w:pPr>
      <w:r>
        <w:t>Sexual Assault (NRS 200.366)</w:t>
      </w:r>
    </w:p>
    <w:p w:rsidR="00965E5F" w:rsidRDefault="00D41C94">
      <w:pPr>
        <w:numPr>
          <w:ilvl w:val="1"/>
          <w:numId w:val="2"/>
        </w:numPr>
        <w:ind w:right="0" w:firstLine="720"/>
      </w:pPr>
      <w:r>
        <w:t xml:space="preserve">Protection of Minor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 xml:space="preserve">) (NRS 33.400 </w:t>
      </w:r>
      <w:r>
        <w:rPr>
          <w:i/>
        </w:rPr>
        <w:t>et. seq.</w:t>
      </w:r>
      <w:r>
        <w:t>)</w:t>
      </w:r>
    </w:p>
    <w:p w:rsidR="00965E5F" w:rsidRDefault="00D41C94">
      <w:pPr>
        <w:numPr>
          <w:ilvl w:val="1"/>
          <w:numId w:val="2"/>
        </w:numPr>
        <w:spacing w:line="480" w:lineRule="auto"/>
        <w:ind w:right="0" w:firstLine="720"/>
      </w:pPr>
      <w:r>
        <w:t xml:space="preserve">High Risk Protection Order (NRS 33.500 </w:t>
      </w:r>
      <w:r>
        <w:rPr>
          <w:i/>
        </w:rPr>
        <w:t>et. seq.</w:t>
      </w:r>
      <w:r>
        <w:t>) 3.</w:t>
      </w:r>
      <w:r>
        <w:tab/>
        <w:t>I would like the court to do the following: (</w:t>
      </w:r>
      <w:r>
        <w:rPr>
          <w:rFonts w:ascii="Wingdings 2" w:eastAsia="Wingdings 2" w:hAnsi="Wingdings 2" w:cs="Wingdings 2"/>
        </w:rPr>
        <w:t></w:t>
      </w:r>
      <w:r>
        <w:t xml:space="preserve"> </w:t>
      </w:r>
      <w:r>
        <w:rPr>
          <w:i/>
        </w:rPr>
        <w:t>check one</w:t>
      </w:r>
      <w:r>
        <w:t>)</w:t>
      </w:r>
    </w:p>
    <w:p w:rsidR="00965E5F" w:rsidRDefault="00D41C94">
      <w:pPr>
        <w:numPr>
          <w:ilvl w:val="1"/>
          <w:numId w:val="2"/>
        </w:numPr>
        <w:ind w:right="0" w:firstLine="720"/>
      </w:pPr>
      <w:r>
        <w:t>Cancel the protection order.</w:t>
      </w:r>
    </w:p>
    <w:p w:rsidR="00965E5F" w:rsidRDefault="00D41C94">
      <w:pPr>
        <w:numPr>
          <w:ilvl w:val="1"/>
          <w:numId w:val="2"/>
        </w:numPr>
        <w:ind w:right="0" w:firstLine="720"/>
      </w:pPr>
      <w:r>
        <w:t>Change the protection order.</w:t>
      </w:r>
    </w:p>
    <w:p w:rsidR="00965E5F" w:rsidRDefault="00D41C94">
      <w:pPr>
        <w:numPr>
          <w:ilvl w:val="1"/>
          <w:numId w:val="2"/>
        </w:numPr>
        <w:ind w:right="0" w:firstLine="720"/>
      </w:pPr>
      <w:r>
        <w:t>Extend the protection order.</w:t>
      </w:r>
    </w:p>
    <w:p w:rsidR="00965E5F" w:rsidRDefault="00D41C94">
      <w:pPr>
        <w:numPr>
          <w:ilvl w:val="1"/>
          <w:numId w:val="2"/>
        </w:numPr>
        <w:ind w:right="0" w:firstLine="720"/>
      </w:pPr>
      <w:r>
        <w:t>Enforce the protection order.</w:t>
      </w:r>
    </w:p>
    <w:p w:rsidR="00965E5F" w:rsidRDefault="00D41C94">
      <w:pPr>
        <w:numPr>
          <w:ilvl w:val="1"/>
          <w:numId w:val="2"/>
        </w:numPr>
        <w:spacing w:after="330"/>
        <w:ind w:right="0" w:firstLine="720"/>
      </w:pPr>
      <w:r>
        <w:t>Issue an order to show cause regarding contempt for violation of the order.</w:t>
      </w:r>
    </w:p>
    <w:p w:rsidR="00965E5F" w:rsidRDefault="00D41C94">
      <w:pPr>
        <w:numPr>
          <w:ilvl w:val="0"/>
          <w:numId w:val="3"/>
        </w:numPr>
        <w:spacing w:after="215"/>
        <w:ind w:right="0" w:hanging="540"/>
      </w:pPr>
      <w:r>
        <w:t>Explain in detail what you are asking for and why:</w:t>
      </w:r>
    </w:p>
    <w:p w:rsidR="00965E5F" w:rsidRDefault="00D41C94" w:rsidP="00D036D5">
      <w:pPr>
        <w:spacing w:after="403" w:line="10" w:lineRule="atLeast"/>
        <w:ind w:left="108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7620"/>
                <wp:effectExtent l="0" t="0" r="0" b="0"/>
                <wp:docPr id="2316" name="Group 2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620"/>
                          <a:chOff x="0" y="0"/>
                          <a:chExt cx="5257800" cy="7620"/>
                        </a:xfrm>
                      </wpg:grpSpPr>
                      <wps:wsp>
                        <wps:cNvPr id="3349" name="Shape 3349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15D05" id="Group 2316" o:spid="_x0000_s1026" style="width:414pt;height:.6pt;mso-position-horizontal-relative:char;mso-position-vertical-relative:line" coordsize="525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">
                <v:shape id="Shape 3349" o:spid="_x0000_s1027" style="position:absolute;width:52578;height:91;visibility:visible;mso-wrap-style:square;v-text-anchor:top" coordsize="525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MNucgA&#10;AADdAAAADwAAAGRycy9kb3ducmV2LnhtbESPQWvCQBSE74X+h+UVepG6sUpJUldRsaKHHhpF7O2R&#10;fU1Cs29Ddhvjv3cFocdhZr5hpvPe1KKj1lWWFYyGEQji3OqKCwWH/cdLDMJ5ZI21ZVJwIQfz2ePD&#10;FFNtz/xFXeYLESDsUlRQet+kUrq8JINuaBvi4P3Y1qAPsi2kbvEc4KaWr1H0Jg1WHBZKbGhVUv6b&#10;/RkFp3j5nR3j9WKzS+Snq7posIrXSj0/9Yt3EJ56/x++t7dawXg8SeD2JjwBObs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gw25yAAAAN0AAAAPAAAAAAAAAAAAAAAAAJgCAABk&#10;cnMvZG93bnJldi54bWxQSwUGAAAAAAQABAD1AAAAjQMAAAAA&#10;" path="m,l5257800,r,9144l,9144,,e" fillcolor="black" stroked="f" strokeweight="0">
                  <v:stroke miterlimit="83231f" joinstyle="miter"/>
                  <v:path arrowok="t" textboxrect="0,0,5257800,9144"/>
                </v:shape>
                <w10:anchorlock/>
              </v:group>
            </w:pict>
          </mc:Fallback>
        </mc:AlternateContent>
      </w:r>
    </w:p>
    <w:p w:rsidR="00965E5F" w:rsidRDefault="00D41C94" w:rsidP="00D036D5">
      <w:pPr>
        <w:spacing w:after="401" w:line="10" w:lineRule="atLeast"/>
        <w:ind w:left="108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7620"/>
                <wp:effectExtent l="0" t="0" r="0" b="0"/>
                <wp:docPr id="2317" name="Group 2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620"/>
                          <a:chOff x="0" y="0"/>
                          <a:chExt cx="5257800" cy="7620"/>
                        </a:xfrm>
                      </wpg:grpSpPr>
                      <wps:wsp>
                        <wps:cNvPr id="3350" name="Shape 3350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77963" id="Group 2317" o:spid="_x0000_s1026" style="width:414pt;height:.6pt;mso-position-horizontal-relative:char;mso-position-vertical-relative:line" coordsize="525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">
                <v:shape id="Shape 3350" o:spid="_x0000_s1027" style="position:absolute;width:52578;height:91;visibility:visible;mso-wrap-style:square;v-text-anchor:top" coordsize="525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Ay+cUA&#10;AADdAAAADwAAAGRycy9kb3ducmV2LnhtbERPTWvCQBC9F/wPywheim6sVGJ0FSu21IMHo4jehuyY&#10;BLOzIbvG9N93D4UeH+97sepMJVpqXGlZwXgUgSDOrC45V3A6fg5jEM4ja6wsk4IfcrBa9l4WmGj7&#10;5AO1qc9FCGGXoILC+zqR0mUFGXQjWxMH7mYbgz7AJpe6wWcIN5V8i6KpNFhyaCiwpk1B2T19GAWX&#10;+OOanuPt+ms3k3tXttHrJt4qNeh36zkIT53/F/+5v7WCyeQ97A9vwhO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YDL5xQAAAN0AAAAPAAAAAAAAAAAAAAAAAJgCAABkcnMv&#10;ZG93bnJldi54bWxQSwUGAAAAAAQABAD1AAAAigMAAAAA&#10;" path="m,l5257800,r,9144l,9144,,e" fillcolor="black" stroked="f" strokeweight="0">
                  <v:stroke miterlimit="83231f" joinstyle="miter"/>
                  <v:path arrowok="t" textboxrect="0,0,5257800,9144"/>
                </v:shape>
                <w10:anchorlock/>
              </v:group>
            </w:pict>
          </mc:Fallback>
        </mc:AlternateContent>
      </w:r>
    </w:p>
    <w:p w:rsidR="00965E5F" w:rsidRDefault="00D41C94" w:rsidP="00D036D5">
      <w:pPr>
        <w:spacing w:after="429" w:line="10" w:lineRule="atLeast"/>
        <w:ind w:left="108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7620"/>
                <wp:effectExtent l="0" t="0" r="0" b="0"/>
                <wp:docPr id="2318" name="Group 2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620"/>
                          <a:chOff x="0" y="0"/>
                          <a:chExt cx="5257800" cy="7620"/>
                        </a:xfrm>
                      </wpg:grpSpPr>
                      <wps:wsp>
                        <wps:cNvPr id="3351" name="Shape 3351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9AB2D" id="Group 2318" o:spid="_x0000_s1026" style="width:414pt;height:.6pt;mso-position-horizontal-relative:char;mso-position-vertical-relative:line" coordsize="525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">
                <v:shape id="Shape 3351" o:spid="_x0000_s1027" style="position:absolute;width:52578;height:91;visibility:visible;mso-wrap-style:square;v-text-anchor:top" coordsize="525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XYsgA&#10;AADdAAAADwAAAGRycy9kb3ducmV2LnhtbESPQWvCQBSE74L/YXlCL9JsrFjS1FWsqNRDD01L0dsj&#10;+5qEZt+G7Brjv+8KgsdhZr5h5sve1KKj1lWWFUyiGARxbnXFhYLvr+1jAsJ5ZI21ZVJwIQfLxXAw&#10;x1TbM39Sl/lCBAi7FBWU3jeplC4vyaCLbEMcvF/bGvRBtoXULZ4D3NTyKY6fpcGKw0KJDa1Lyv+y&#10;k1FwSN6O2U+yWe32L/LDVV08XicbpR5G/eoVhKfe38O39rtWMJ3OJnB9E56AXP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LJdiyAAAAN0AAAAPAAAAAAAAAAAAAAAAAJgCAABk&#10;cnMvZG93bnJldi54bWxQSwUGAAAAAAQABAD1AAAAjQMAAAAA&#10;" path="m,l5257800,r,9144l,9144,,e" fillcolor="black" stroked="f" strokeweight="0">
                  <v:stroke miterlimit="83231f" joinstyle="miter"/>
                  <v:path arrowok="t" textboxrect="0,0,5257800,9144"/>
                </v:shape>
                <w10:anchorlock/>
              </v:group>
            </w:pict>
          </mc:Fallback>
        </mc:AlternateContent>
      </w:r>
    </w:p>
    <w:p w:rsidR="00965E5F" w:rsidRDefault="00D41C94" w:rsidP="00D036D5">
      <w:pPr>
        <w:tabs>
          <w:tab w:val="center" w:pos="4680"/>
          <w:tab w:val="right" w:pos="9480"/>
        </w:tabs>
        <w:spacing w:after="212" w:line="10" w:lineRule="atLeast"/>
        <w:ind w:left="-15" w:right="0" w:firstLine="0"/>
      </w:pPr>
      <w:r>
        <w:rPr>
          <w:sz w:val="20"/>
        </w:rPr>
        <w:t xml:space="preserve">© 2020 Nevada Supreme Court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Protection Order – Motion to Modify/Dissolve/Extend </w:t>
      </w:r>
    </w:p>
    <w:p w:rsidR="00965E5F" w:rsidRDefault="00D41C94" w:rsidP="00D036D5">
      <w:pPr>
        <w:spacing w:after="296" w:line="10" w:lineRule="atLeast"/>
        <w:ind w:right="121"/>
        <w:jc w:val="center"/>
        <w:rPr>
          <w:sz w:val="20"/>
        </w:rPr>
      </w:pPr>
      <w:r>
        <w:rPr>
          <w:sz w:val="20"/>
        </w:rPr>
        <w:t xml:space="preserve">Page 1 of 2 </w:t>
      </w:r>
    </w:p>
    <w:p w:rsidR="00D036D5" w:rsidRDefault="00D036D5" w:rsidP="00D036D5">
      <w:pPr>
        <w:spacing w:after="296" w:line="10" w:lineRule="atLeast"/>
        <w:ind w:right="121"/>
        <w:jc w:val="center"/>
        <w:rPr>
          <w:sz w:val="20"/>
        </w:rPr>
      </w:pPr>
    </w:p>
    <w:p w:rsidR="00D036D5" w:rsidRDefault="00D036D5" w:rsidP="00D036D5">
      <w:pPr>
        <w:spacing w:after="296" w:line="10" w:lineRule="atLeast"/>
        <w:ind w:right="121"/>
        <w:jc w:val="center"/>
      </w:pPr>
    </w:p>
    <w:p w:rsidR="00965E5F" w:rsidRDefault="00D41C94" w:rsidP="00D036D5">
      <w:pPr>
        <w:tabs>
          <w:tab w:val="center" w:pos="52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80"/>
        </w:tabs>
        <w:spacing w:after="0" w:line="10" w:lineRule="atLeast"/>
        <w:ind w:left="0" w:righ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7620"/>
                <wp:effectExtent l="0" t="0" r="0" b="0"/>
                <wp:docPr id="2516" name="Group 2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620"/>
                          <a:chOff x="0" y="0"/>
                          <a:chExt cx="5257800" cy="7620"/>
                        </a:xfrm>
                      </wpg:grpSpPr>
                      <wps:wsp>
                        <wps:cNvPr id="3352" name="Shape 3352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5422F" id="Group 2516" o:spid="_x0000_s1026" style="width:414pt;height:.6pt;mso-position-horizontal-relative:char;mso-position-vertical-relative:line" coordsize="525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">
                <v:shape id="Shape 3352" o:spid="_x0000_s1027" style="position:absolute;width:52578;height:91;visibility:visible;mso-wrap-style:square;v-text-anchor:top" coordsize="525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4JFcgA&#10;AADdAAAADwAAAGRycy9kb3ducmV2LnhtbESPQWvCQBSE7wX/w/IEL6XZVGmJqauoqNRDD40ientk&#10;X5PQ7NuQXWP8991CocdhZr5hZove1KKj1lWWFTxHMQji3OqKCwXHw/YpAeE8ssbaMim4k4PFfPAw&#10;w1TbG39Sl/lCBAi7FBWU3jeplC4vyaCLbEMcvC/bGvRBtoXULd4C3NRyHMev0mDFYaHEhtYl5d/Z&#10;1Sg4J6tLdko2y91+Kj9c1cWP62Sj1GjYL99AeOr9f/iv/a4VTCYvY/h9E56An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/gkVyAAAAN0AAAAPAAAAAAAAAAAAAAAAAJgCAABk&#10;cnMvZG93bnJldi54bWxQSwUGAAAAAAQABAD1AAAAjQMAAAAA&#10;" path="m,l5257800,r,9144l,9144,,e" fillcolor="black" stroked="f" strokeweight="0">
                  <v:stroke miterlimit="83231f" joinstyle="miter"/>
                  <v:path arrowok="t" textboxrect="0,0,5257800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65E5F" w:rsidRDefault="00D41C94" w:rsidP="00D036D5">
      <w:pPr>
        <w:tabs>
          <w:tab w:val="center" w:pos="52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80"/>
        </w:tabs>
        <w:spacing w:after="0" w:line="10" w:lineRule="atLeast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7620"/>
                <wp:effectExtent l="0" t="0" r="0" b="0"/>
                <wp:docPr id="2517" name="Group 2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620"/>
                          <a:chOff x="0" y="0"/>
                          <a:chExt cx="5257800" cy="7620"/>
                        </a:xfrm>
                      </wpg:grpSpPr>
                      <wps:wsp>
                        <wps:cNvPr id="3353" name="Shape 3353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660BB" id="Group 2517" o:spid="_x0000_s1026" style="width:414pt;height:.6pt;mso-position-horizontal-relative:char;mso-position-vertical-relative:line" coordsize="525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">
                <v:shape id="Shape 3353" o:spid="_x0000_s1027" style="position:absolute;width:52578;height:91;visibility:visible;mso-wrap-style:square;v-text-anchor:top" coordsize="525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KsjsgA&#10;AADdAAAADwAAAGRycy9kb3ducmV2LnhtbESPQWvCQBSE70L/w/IKvRTd2NASo6uoaLGHHhpF9PbI&#10;viah2bchu8b037uFgsdhZr5hZove1KKj1lWWFYxHEQji3OqKCwWH/XaYgHAeWWNtmRT8koPF/GEw&#10;w1TbK39Rl/lCBAi7FBWU3jeplC4vyaAb2YY4eN+2NeiDbAupW7wGuKnlSxS9SYMVh4USG1qXlP9k&#10;F6PglKzO2THZLN8/JvLTVV30vE42Sj099sspCE+9v4f/2zutII5fY/h7E56An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sqyOyAAAAN0AAAAPAAAAAAAAAAAAAAAAAJgCAABk&#10;cnMvZG93bnJldi54bWxQSwUGAAAAAAQABAD1AAAAjQMAAAAA&#10;" path="m,l5257800,r,9144l,9144,,e" fillcolor="black" stroked="f" strokeweight="0">
                  <v:stroke miterlimit="83231f" joinstyle="miter"/>
                  <v:path arrowok="t" textboxrect="0,0,5257800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65E5F" w:rsidRDefault="00D41C94" w:rsidP="00D036D5">
      <w:pPr>
        <w:tabs>
          <w:tab w:val="center" w:pos="52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80"/>
        </w:tabs>
        <w:spacing w:after="0" w:line="10" w:lineRule="atLeast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7620"/>
                <wp:effectExtent l="0" t="0" r="0" b="0"/>
                <wp:docPr id="2518" name="Group 2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620"/>
                          <a:chOff x="0" y="0"/>
                          <a:chExt cx="5257800" cy="7620"/>
                        </a:xfrm>
                      </wpg:grpSpPr>
                      <wps:wsp>
                        <wps:cNvPr id="3354" name="Shape 3354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F5A42" id="Group 2518" o:spid="_x0000_s1026" style="width:414pt;height:.6pt;mso-position-horizontal-relative:char;mso-position-vertical-relative:line" coordsize="525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">
                <v:shape id="Shape 3354" o:spid="_x0000_s1027" style="position:absolute;width:52578;height:91;visibility:visible;mso-wrap-style:square;v-text-anchor:top" coordsize="525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0+skA&#10;AADdAAAADwAAAGRycy9kb3ducmV2LnhtbESPT2vCQBTE74V+h+UVvIhurH+I0VWs2KKHHpoWaW+P&#10;7DMJZt+G7BrTb98VhB6HmfkNs1x3phItNa60rGA0jEAQZ1aXnCv4+nwdxCCcR9ZYWSYFv+RgvXp8&#10;WGKi7ZU/qE19LgKEXYIKCu/rREqXFWTQDW1NHLyTbQz6IJtc6gavAW4q+RxFM2mw5LBQYE3bgrJz&#10;ejEKvuOXn/QY7zZvh7l8d2Ub9bfxTqneU7dZgPDU+f/wvb3XCsbj6QRub8ITkK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Fs0+skAAADdAAAADwAAAAAAAAAAAAAAAACYAgAA&#10;ZHJzL2Rvd25yZXYueG1sUEsFBgAAAAAEAAQA9QAAAI4DAAAAAA==&#10;" path="m,l5257800,r,9144l,9144,,e" fillcolor="black" stroked="f" strokeweight="0">
                  <v:stroke miterlimit="83231f" joinstyle="miter"/>
                  <v:path arrowok="t" textboxrect="0,0,5257800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65E5F" w:rsidRDefault="00D41C94" w:rsidP="00D036D5">
      <w:pPr>
        <w:tabs>
          <w:tab w:val="center" w:pos="52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80"/>
        </w:tabs>
        <w:spacing w:after="0" w:line="10" w:lineRule="atLeast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7620"/>
                <wp:effectExtent l="0" t="0" r="0" b="0"/>
                <wp:docPr id="2519" name="Group 2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620"/>
                          <a:chOff x="0" y="0"/>
                          <a:chExt cx="5257800" cy="7620"/>
                        </a:xfrm>
                      </wpg:grpSpPr>
                      <wps:wsp>
                        <wps:cNvPr id="3355" name="Shape 3355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A6DE12" id="Group 2519" o:spid="_x0000_s1026" style="width:414pt;height:.6pt;mso-position-horizontal-relative:char;mso-position-vertical-relative:line" coordsize="525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">
                <v:shape id="Shape 3355" o:spid="_x0000_s1027" style="position:absolute;width:52578;height:91;visibility:visible;mso-wrap-style:square;v-text-anchor:top" coordsize="525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eRYcgA&#10;AADdAAAADwAAAGRycy9kb3ducmV2LnhtbESPQWvCQBSE74L/YXmCF2k2rVjS1FWsqOihh6al6O2R&#10;fU1Cs29Ddo3pv+8KgsdhZr5h5sve1KKj1lWWFTxGMQji3OqKCwVfn9uHBITzyBpry6TgjxwsF8PB&#10;HFNtL/xBXeYLESDsUlRQet+kUrq8JIMusg1x8H5sa9AH2RZSt3gJcFPLpzh+lgYrDgslNrQuKf/N&#10;zkbBMXk7Zd/JZrU7vMh3V3XxZJ1slBqP+tUrCE+9v4dv7b1WMJ3OZnB9E56AXP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F5FhyAAAAN0AAAAPAAAAAAAAAAAAAAAAAJgCAABk&#10;cnMvZG93bnJldi54bWxQSwUGAAAAAAQABAD1AAAAjQMAAAAA&#10;" path="m,l5257800,r,9144l,9144,,e" fillcolor="black" stroked="f" strokeweight="0">
                  <v:stroke miterlimit="83231f" joinstyle="miter"/>
                  <v:path arrowok="t" textboxrect="0,0,5257800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65E5F" w:rsidRDefault="00D41C94" w:rsidP="00D036D5">
      <w:pPr>
        <w:tabs>
          <w:tab w:val="center" w:pos="52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80"/>
        </w:tabs>
        <w:spacing w:after="0" w:line="10" w:lineRule="atLeast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7620"/>
                <wp:effectExtent l="0" t="0" r="0" b="0"/>
                <wp:docPr id="2520" name="Group 2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620"/>
                          <a:chOff x="0" y="0"/>
                          <a:chExt cx="5257800" cy="7620"/>
                        </a:xfrm>
                      </wpg:grpSpPr>
                      <wps:wsp>
                        <wps:cNvPr id="3356" name="Shape 3356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FB0F1" id="Group 2520" o:spid="_x0000_s1026" style="width:414pt;height:.6pt;mso-position-horizontal-relative:char;mso-position-vertical-relative:line" coordsize="525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">
                <v:shape id="Shape 3356" o:spid="_x0000_s1027" style="position:absolute;width:52578;height:91;visibility:visible;mso-wrap-style:square;v-text-anchor:top" coordsize="525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UPFsgA&#10;AADdAAAADwAAAGRycy9kb3ducmV2LnhtbESPQWvCQBSE7wX/w/IEL6XZtFKJqatYUdFDD40ientk&#10;X5PQ7NuQXWP677tCocdhZr5hZove1KKj1lWWFTxHMQji3OqKCwXHw+YpAeE8ssbaMin4IQeL+eBh&#10;hqm2N/6kLvOFCBB2KSoovW9SKV1ekkEX2YY4eF+2NeiDbAupW7wFuKnlSxxPpMGKw0KJDa1Kyr+z&#10;q1FwTt4v2SlZL7f7qfxwVRc/rpK1UqNhv3wD4an3/+G/9k4rGI9fJ3B/E56An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xQ8WyAAAAN0AAAAPAAAAAAAAAAAAAAAAAJgCAABk&#10;cnMvZG93bnJldi54bWxQSwUGAAAAAAQABAD1AAAAjQMAAAAA&#10;" path="m,l5257800,r,9144l,9144,,e" fillcolor="black" stroked="f" strokeweight="0">
                  <v:stroke miterlimit="83231f" joinstyle="miter"/>
                  <v:path arrowok="t" textboxrect="0,0,5257800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65E5F" w:rsidRDefault="00D41C94" w:rsidP="00D036D5">
      <w:pPr>
        <w:tabs>
          <w:tab w:val="center" w:pos="52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80"/>
        </w:tabs>
        <w:spacing w:after="0" w:line="10" w:lineRule="atLeast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7620"/>
                <wp:effectExtent l="0" t="0" r="0" b="0"/>
                <wp:docPr id="2521" name="Group 2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620"/>
                          <a:chOff x="0" y="0"/>
                          <a:chExt cx="5257800" cy="7620"/>
                        </a:xfrm>
                      </wpg:grpSpPr>
                      <wps:wsp>
                        <wps:cNvPr id="3357" name="Shape 3357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E301D" id="Group 2521" o:spid="_x0000_s1026" style="width:414pt;height:.6pt;mso-position-horizontal-relative:char;mso-position-vertical-relative:line" coordsize="525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">
                <v:shape id="Shape 3357" o:spid="_x0000_s1027" style="position:absolute;width:52578;height:91;visibility:visible;mso-wrap-style:square;v-text-anchor:top" coordsize="525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qjcgA&#10;AADdAAAADwAAAGRycy9kb3ducmV2LnhtbESPQWvCQBSE74X+h+UVvIhurKgxuooVW/TQQ9Mi7e2R&#10;fSbB7NuQXWP677uC0OMwM98wy3VnKtFS40rLCkbDCARxZnXJuYKvz9dBDMJ5ZI2VZVLwSw7Wq8eH&#10;JSbaXvmD2tTnIkDYJaig8L5OpHRZQQbd0NbEwTvZxqAPssmlbvAa4KaSz1E0lQZLDgsF1rQtKDun&#10;F6PgO375SY/xbvN2mMt3V7ZRfxvvlOo9dZsFCE+d/w/f23utYDyezOD2JjwBuf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iaqNyAAAAN0AAAAPAAAAAAAAAAAAAAAAAJgCAABk&#10;cnMvZG93bnJldi54bWxQSwUGAAAAAAQABAD1AAAAjQMAAAAA&#10;" path="m,l5257800,r,9144l,9144,,e" fillcolor="black" stroked="f" strokeweight="0">
                  <v:stroke miterlimit="83231f" joinstyle="miter"/>
                  <v:path arrowok="t" textboxrect="0,0,5257800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36D5" w:rsidRDefault="00D41C94" w:rsidP="00D036D5">
      <w:pPr>
        <w:tabs>
          <w:tab w:val="center" w:pos="52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80"/>
        </w:tabs>
        <w:spacing w:after="0" w:line="10" w:lineRule="atLeast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7620"/>
                <wp:effectExtent l="0" t="0" r="0" b="0"/>
                <wp:docPr id="2522" name="Group 2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620"/>
                          <a:chOff x="0" y="0"/>
                          <a:chExt cx="5257800" cy="7620"/>
                        </a:xfrm>
                      </wpg:grpSpPr>
                      <wps:wsp>
                        <wps:cNvPr id="3358" name="Shape 3358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A02C96" id="Group 2522" o:spid="_x0000_s1026" style="width:414pt;height:.6pt;mso-position-horizontal-relative:char;mso-position-vertical-relative:line" coordsize="525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">
                <v:shape id="Shape 3358" o:spid="_x0000_s1027" style="position:absolute;width:52578;height:91;visibility:visible;mso-wrap-style:square;v-text-anchor:top" coordsize="525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+/8UA&#10;AADdAAAADwAAAGRycy9kb3ducmV2LnhtbERPTWvCQBC9F/wPywheim6sVGJ0FSu21IMHo4jehuyY&#10;BLOzIbvG9N93D4UeH+97sepMJVpqXGlZwXgUgSDOrC45V3A6fg5jEM4ja6wsk4IfcrBa9l4WmGj7&#10;5AO1qc9FCGGXoILC+zqR0mUFGXQjWxMH7mYbgz7AJpe6wWcIN5V8i6KpNFhyaCiwpk1B2T19GAWX&#10;+OOanuPt+ms3k3tXttHrJt4qNeh36zkIT53/F/+5v7WCyeQ9zA1vwhO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Fj7/xQAAAN0AAAAPAAAAAAAAAAAAAAAAAJgCAABkcnMv&#10;ZG93bnJldi54bWxQSwUGAAAAAAQABAD1AAAAigMAAAAA&#10;" path="m,l5257800,r,9144l,9144,,e" fillcolor="black" stroked="f" strokeweight="0">
                  <v:stroke miterlimit="83231f" joinstyle="miter"/>
                  <v:path arrowok="t" textboxrect="0,0,5257800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:rsidR="00965E5F" w:rsidRDefault="00D41C94" w:rsidP="00D036D5">
      <w:pPr>
        <w:tabs>
          <w:tab w:val="center" w:pos="52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80"/>
        </w:tabs>
        <w:spacing w:after="0" w:line="10" w:lineRule="atLeast"/>
        <w:ind w:left="0" w:right="0" w:firstLine="0"/>
      </w:pP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65E5F" w:rsidRDefault="00D41C94" w:rsidP="00D036D5">
      <w:pPr>
        <w:tabs>
          <w:tab w:val="center" w:pos="52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80"/>
        </w:tabs>
        <w:spacing w:after="0" w:line="10" w:lineRule="atLeast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7620"/>
                <wp:effectExtent l="0" t="0" r="0" b="0"/>
                <wp:docPr id="2524" name="Group 2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620"/>
                          <a:chOff x="0" y="0"/>
                          <a:chExt cx="5257800" cy="7620"/>
                        </a:xfrm>
                      </wpg:grpSpPr>
                      <wps:wsp>
                        <wps:cNvPr id="3360" name="Shape 3360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A8D2D" id="Group 2524" o:spid="_x0000_s1026" style="width:414pt;height:.6pt;mso-position-horizontal-relative:char;mso-position-vertical-relative:line" coordsize="525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">
                <v:shape id="Shape 3360" o:spid="_x0000_s1027" style="position:absolute;width:52578;height:91;visibility:visible;mso-wrap-style:square;v-text-anchor:top" coordsize="525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z4RMQA&#10;AADdAAAADwAAAGRycy9kb3ducmV2LnhtbERPTWvCQBC9F/oflil4kbpRQdLUVVRU9ODBKNLehuw0&#10;CWZnQ3aN8d+7B6HHx/uezjtTiZYaV1pWMBxEIIgzq0vOFZxPm88YhPPIGivLpOBBDuaz97cpJtre&#10;+Uht6nMRQtglqKDwvk6kdFlBBt3A1sSB+7ONQR9gk0vd4D2Em0qOomgiDZYcGgqsaVVQdk1vRsFP&#10;vPxNL/F6sd1/yYMr26i/itdK9T66xTcIT53/F7/cO61gPJ6E/eFNe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M+ETEAAAA3QAAAA8AAAAAAAAAAAAAAAAAmAIAAGRycy9k&#10;b3ducmV2LnhtbFBLBQYAAAAABAAEAPUAAACJAwAAAAA=&#10;" path="m,l5257800,r,9144l,9144,,e" fillcolor="black" stroked="f" strokeweight="0">
                  <v:stroke miterlimit="83231f" joinstyle="miter"/>
                  <v:path arrowok="t" textboxrect="0,0,5257800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65E5F" w:rsidRDefault="00D41C94" w:rsidP="00D036D5">
      <w:pPr>
        <w:tabs>
          <w:tab w:val="center" w:pos="52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80"/>
        </w:tabs>
        <w:spacing w:after="0" w:line="10" w:lineRule="atLeast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7620"/>
                <wp:effectExtent l="0" t="0" r="0" b="0"/>
                <wp:docPr id="2525" name="Group 2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620"/>
                          <a:chOff x="0" y="0"/>
                          <a:chExt cx="5257800" cy="7620"/>
                        </a:xfrm>
                      </wpg:grpSpPr>
                      <wps:wsp>
                        <wps:cNvPr id="3361" name="Shape 3361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83580" id="Group 2525" o:spid="_x0000_s1026" style="width:414pt;height:.6pt;mso-position-horizontal-relative:char;mso-position-vertical-relative:line" coordsize="525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">
                <v:shape id="Shape 3361" o:spid="_x0000_s1027" style="position:absolute;width:52578;height:91;visibility:visible;mso-wrap-style:square;v-text-anchor:top" coordsize="525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d38gA&#10;AADdAAAADwAAAGRycy9kb3ducmV2LnhtbESPQWvCQBSE74L/YXlCL1I3VpAY3QQrttSDh8ZS6u2R&#10;fSbB7NuQ3cb033cLQo/DzHzDbLLBNKKnztWWFcxnEQjiwuqaSwUfp5fHGITzyBoby6Tghxxk6Xi0&#10;wUTbG79Tn/tSBAi7BBVU3reJlK6oyKCb2ZY4eBfbGfRBdqXUHd4C3DTyKYqW0mDNYaHClnYVFdf8&#10;2yj4ip/P+We8374eVvLo6j6a7uK9Ug+TYbsG4Wnw/+F7+00rWCyWc/h7E56ATH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QF3fyAAAAN0AAAAPAAAAAAAAAAAAAAAAAJgCAABk&#10;cnMvZG93bnJldi54bWxQSwUGAAAAAAQABAD1AAAAjQMAAAAA&#10;" path="m,l5257800,r,9144l,9144,,e" fillcolor="black" stroked="f" strokeweight="0">
                  <v:stroke miterlimit="83231f" joinstyle="miter"/>
                  <v:path arrowok="t" textboxrect="0,0,5257800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65E5F" w:rsidRDefault="00D41C94" w:rsidP="00D036D5">
      <w:pPr>
        <w:tabs>
          <w:tab w:val="center" w:pos="52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80"/>
        </w:tabs>
        <w:spacing w:after="0" w:line="10" w:lineRule="atLeast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7620"/>
                <wp:effectExtent l="0" t="0" r="0" b="0"/>
                <wp:docPr id="2526" name="Group 2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620"/>
                          <a:chOff x="0" y="0"/>
                          <a:chExt cx="5257800" cy="7620"/>
                        </a:xfrm>
                      </wpg:grpSpPr>
                      <wps:wsp>
                        <wps:cNvPr id="3362" name="Shape 3362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35952" id="Group 2526" o:spid="_x0000_s1026" style="width:414pt;height:.6pt;mso-position-horizontal-relative:char;mso-position-vertical-relative:line" coordsize="525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">
                <v:shape id="Shape 3362" o:spid="_x0000_s1027" style="position:absolute;width:52578;height:91;visibility:visible;mso-wrap-style:square;v-text-anchor:top" coordsize="525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DqMcA&#10;AADdAAAADwAAAGRycy9kb3ducmV2LnhtbESPQWvCQBSE74X+h+UVvBTdqCBp6ioqKvbgwVTE3h7Z&#10;1yQ0+zZk1xj/vSsUPA4z8w0znXemEi01rrSsYDiIQBBnVpecKzh+b/oxCOeRNVaWScGNHMxnry9T&#10;TLS98oHa1OciQNglqKDwvk6kdFlBBt3A1sTB+7WNQR9kk0vd4DXATSVHUTSRBksOCwXWtCoo+0sv&#10;RsE5Xv6kp3i92H59yL0r2+h9Fa+V6r11i08Qnjr/DP+3d1rBeDwZweNNeAJy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Sw6jHAAAA3QAAAA8AAAAAAAAAAAAAAAAAmAIAAGRy&#10;cy9kb3ducmV2LnhtbFBLBQYAAAAABAAEAPUAAACMAwAAAAA=&#10;" path="m,l5257800,r,9144l,9144,,e" fillcolor="black" stroked="f" strokeweight="0">
                  <v:stroke miterlimit="83231f" joinstyle="miter"/>
                  <v:path arrowok="t" textboxrect="0,0,5257800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65E5F" w:rsidRDefault="00D41C94" w:rsidP="00D036D5">
      <w:pPr>
        <w:tabs>
          <w:tab w:val="center" w:pos="52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80"/>
        </w:tabs>
        <w:spacing w:after="0" w:line="10" w:lineRule="atLeast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7620"/>
                <wp:effectExtent l="0" t="0" r="0" b="0"/>
                <wp:docPr id="2528" name="Group 2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620"/>
                          <a:chOff x="0" y="0"/>
                          <a:chExt cx="5257800" cy="7620"/>
                        </a:xfrm>
                      </wpg:grpSpPr>
                      <wps:wsp>
                        <wps:cNvPr id="3363" name="Shape 3363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2958D" id="Group 2528" o:spid="_x0000_s1026" style="width:414pt;height:.6pt;mso-position-horizontal-relative:char;mso-position-vertical-relative:line" coordsize="525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">
                <v:shape id="Shape 3363" o:spid="_x0000_s1027" style="position:absolute;width:52578;height:91;visibility:visible;mso-wrap-style:square;v-text-anchor:top" coordsize="525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mM8cA&#10;AADdAAAADwAAAGRycy9kb3ducmV2LnhtbESPQWvCQBSE70L/w/IKXqRuNCBp6ioqKnrooWkp7e2R&#10;fU2C2bchu8b4711B6HGYmW+Y+bI3teiodZVlBZNxBII4t7riQsHX5+4lAeE8ssbaMim4koPl4mkw&#10;x1TbC39Ql/lCBAi7FBWU3jeplC4vyaAb24Y4eH+2NeiDbAupW7wEuKnlNIpm0mDFYaHEhjYl5afs&#10;bBT8JOvf7DvZrvbHV/nuqi4abZKtUsPnfvUGwlPv/8OP9kEriONZDPc34QnI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eZjPHAAAA3QAAAA8AAAAAAAAAAAAAAAAAmAIAAGRy&#10;cy9kb3ducmV2LnhtbFBLBQYAAAAABAAEAPUAAACMAwAAAAA=&#10;" path="m,l5257800,r,9144l,9144,,e" fillcolor="black" stroked="f" strokeweight="0">
                  <v:stroke miterlimit="83231f" joinstyle="miter"/>
                  <v:path arrowok="t" textboxrect="0,0,5257800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65E5F" w:rsidRDefault="00D41C94" w:rsidP="00D036D5">
      <w:pPr>
        <w:tabs>
          <w:tab w:val="center" w:pos="52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80"/>
        </w:tabs>
        <w:spacing w:after="0" w:line="10" w:lineRule="atLeast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7620"/>
                <wp:effectExtent l="0" t="0" r="0" b="0"/>
                <wp:docPr id="2529" name="Group 2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620"/>
                          <a:chOff x="0" y="0"/>
                          <a:chExt cx="5257800" cy="7620"/>
                        </a:xfrm>
                      </wpg:grpSpPr>
                      <wps:wsp>
                        <wps:cNvPr id="3364" name="Shape 3364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8C1DA" id="Group 2529" o:spid="_x0000_s1026" style="width:414pt;height:.6pt;mso-position-horizontal-relative:char;mso-position-vertical-relative:line" coordsize="525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">
                <v:shape id="Shape 3364" o:spid="_x0000_s1027" style="position:absolute;width:52578;height:91;visibility:visible;mso-wrap-style:square;v-text-anchor:top" coordsize="525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f+R8gA&#10;AADdAAAADwAAAGRycy9kb3ducmV2LnhtbESPQWvCQBSE7wX/w/IEL6XZtBaJqatYUdFDD40ientk&#10;X5PQ7NuQXWP677tCocdhZr5hZove1KKj1lWWFTxHMQji3OqKCwXHw+YpAeE8ssbaMin4IQeL+eBh&#10;hqm2N/6kLvOFCBB2KSoovW9SKV1ekkEX2YY4eF+2NeiDbAupW7wFuKnlSxxPpMGKw0KJDa1Kyr+z&#10;q1FwTt4v2SlZL7f7qfxwVRc/rpK1UqNhv3wD4an3/+G/9k4rGI8nr3B/E56An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N/5HyAAAAN0AAAAPAAAAAAAAAAAAAAAAAJgCAABk&#10;cnMvZG93bnJldi54bWxQSwUGAAAAAAQABAD1AAAAjQMAAAAA&#10;" path="m,l5257800,r,9144l,9144,,e" fillcolor="black" stroked="f" strokeweight="0">
                  <v:stroke miterlimit="83231f" joinstyle="miter"/>
                  <v:path arrowok="t" textboxrect="0,0,5257800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65E5F" w:rsidRDefault="00D41C94" w:rsidP="00D036D5">
      <w:pPr>
        <w:tabs>
          <w:tab w:val="center" w:pos="52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80"/>
        </w:tabs>
        <w:spacing w:after="0" w:line="10" w:lineRule="atLeast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7800" cy="7620"/>
                <wp:effectExtent l="0" t="0" r="0" b="0"/>
                <wp:docPr id="2530" name="Group 2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620"/>
                          <a:chOff x="0" y="0"/>
                          <a:chExt cx="5257800" cy="7620"/>
                        </a:xfrm>
                      </wpg:grpSpPr>
                      <wps:wsp>
                        <wps:cNvPr id="3365" name="Shape 3365"/>
                        <wps:cNvSpPr/>
                        <wps:spPr>
                          <a:xfrm>
                            <a:off x="0" y="0"/>
                            <a:ext cx="525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144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216C3D" id="Group 2530" o:spid="_x0000_s1026" style="width:414pt;height:.6pt;mso-position-horizontal-relative:char;mso-position-vertical-relative:line" coordsize="525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">
                <v:shape id="Shape 3365" o:spid="_x0000_s1027" style="position:absolute;width:52578;height:91;visibility:visible;mso-wrap-style:square;v-text-anchor:top" coordsize="525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b3MgA&#10;AADdAAAADwAAAGRycy9kb3ducmV2LnhtbESPQWvCQBSE7wX/w/IEL6XZtFKJqatYUdFDD40ientk&#10;X5PQ7NuQXWP677tCocdhZr5hZove1KKj1lWWFTxHMQji3OqKCwXHw+YpAeE8ssbaMin4IQeL+eBh&#10;hqm2N/6kLvOFCBB2KSoovW9SKV1ekkEX2YY4eF+2NeiDbAupW7wFuKnlSxxPpMGKw0KJDa1Kyr+z&#10;q1FwTt4v2SlZL7f7qfxwVRc/rpK1UqNhv3wD4an3/+G/9k4rGI8nr3B/E56An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e1vcyAAAAN0AAAAPAAAAAAAAAAAAAAAAAJgCAABk&#10;cnMvZG93bnJldi54bWxQSwUGAAAAAAQABAD1AAAAjQMAAAAA&#10;" path="m,l5257800,r,9144l,9144,,e" fillcolor="black" stroked="f" strokeweight="0">
                  <v:stroke miterlimit="83231f" joinstyle="miter"/>
                  <v:path arrowok="t" textboxrect="0,0,5257800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 w:rsidR="00D036D5">
        <w:t xml:space="preserve"> </w:t>
      </w:r>
      <w:r w:rsidR="00D036D5">
        <w:tab/>
        <w:t xml:space="preserve"> </w:t>
      </w:r>
      <w:r w:rsidR="00D036D5">
        <w:tab/>
        <w:t xml:space="preserve"> </w:t>
      </w:r>
      <w:r w:rsidR="00D036D5">
        <w:tab/>
      </w:r>
      <w:r>
        <w:t xml:space="preserve"> </w:t>
      </w:r>
      <w:r>
        <w:tab/>
        <w:t xml:space="preserve"> </w:t>
      </w:r>
    </w:p>
    <w:p w:rsidR="00965E5F" w:rsidRDefault="00D41C94" w:rsidP="00D036D5">
      <w:pPr>
        <w:spacing w:after="0" w:line="10" w:lineRule="atLeast"/>
        <w:ind w:left="0" w:right="0" w:firstLine="0"/>
        <w:jc w:val="right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965E5F" w:rsidRDefault="00D41C94">
      <w:pPr>
        <w:spacing w:after="0" w:line="259" w:lineRule="auto"/>
        <w:ind w:left="416" w:right="0" w:firstLine="0"/>
        <w:jc w:val="center"/>
      </w:pPr>
      <w:r>
        <w:t>(</w:t>
      </w:r>
      <w:proofErr w:type="gramStart"/>
      <w:r>
        <w:rPr>
          <w:i/>
        </w:rPr>
        <w:t>attach</w:t>
      </w:r>
      <w:proofErr w:type="gramEnd"/>
      <w:r>
        <w:rPr>
          <w:i/>
        </w:rPr>
        <w:t xml:space="preserve"> more pages if you need more room</w:t>
      </w:r>
      <w:r>
        <w:t xml:space="preserve">) </w:t>
      </w:r>
    </w:p>
    <w:p w:rsidR="00D036D5" w:rsidRDefault="00D036D5">
      <w:pPr>
        <w:spacing w:after="0" w:line="259" w:lineRule="auto"/>
        <w:ind w:left="416" w:right="0" w:firstLine="0"/>
        <w:jc w:val="center"/>
      </w:pPr>
    </w:p>
    <w:p w:rsidR="00965E5F" w:rsidRDefault="00D41C94">
      <w:pPr>
        <w:spacing w:after="0" w:line="259" w:lineRule="auto"/>
        <w:ind w:left="478" w:right="0" w:firstLine="0"/>
        <w:jc w:val="center"/>
      </w:pPr>
      <w:r>
        <w:t xml:space="preserve"> </w:t>
      </w:r>
    </w:p>
    <w:p w:rsidR="00D036D5" w:rsidRDefault="00D41C94">
      <w:pPr>
        <w:numPr>
          <w:ilvl w:val="0"/>
          <w:numId w:val="3"/>
        </w:numPr>
        <w:ind w:right="0" w:hanging="540"/>
      </w:pPr>
      <w:r>
        <w:t xml:space="preserve">I respectfully ask the Court to modify, dissolve, or extend the protection order as the Court finds appropriate.  </w:t>
      </w:r>
      <w:r>
        <w:tab/>
      </w:r>
    </w:p>
    <w:p w:rsidR="00965E5F" w:rsidRDefault="00D41C94" w:rsidP="00D036D5">
      <w:pPr>
        <w:ind w:left="540" w:right="0" w:firstLine="0"/>
      </w:pPr>
      <w:r>
        <w:t xml:space="preserve"> </w:t>
      </w:r>
    </w:p>
    <w:p w:rsidR="00965E5F" w:rsidRDefault="00D41C94">
      <w:pPr>
        <w:numPr>
          <w:ilvl w:val="0"/>
          <w:numId w:val="3"/>
        </w:numPr>
        <w:ind w:right="0" w:hanging="540"/>
      </w:pPr>
      <w:r>
        <w:t xml:space="preserve">This document does not contain the personal information of any person as defined by NRS 603A.040.  </w:t>
      </w:r>
    </w:p>
    <w:p w:rsidR="00965E5F" w:rsidRDefault="00D41C94">
      <w:pPr>
        <w:spacing w:after="0" w:line="259" w:lineRule="auto"/>
        <w:ind w:left="720" w:right="0" w:firstLine="0"/>
      </w:pPr>
      <w:r>
        <w:t xml:space="preserve"> </w:t>
      </w:r>
    </w:p>
    <w:p w:rsidR="00965E5F" w:rsidRDefault="00D41C94">
      <w:pPr>
        <w:ind w:left="-15" w:right="0" w:firstLine="720"/>
      </w:pPr>
      <w:r>
        <w:t xml:space="preserve">I declare under penalty of perjury under the law of the State of Nevada that the foregoing is true and correct.  </w:t>
      </w:r>
    </w:p>
    <w:p w:rsidR="00965E5F" w:rsidRDefault="00D41C94">
      <w:pPr>
        <w:spacing w:after="0" w:line="259" w:lineRule="auto"/>
        <w:ind w:left="720" w:right="0" w:firstLine="0"/>
      </w:pPr>
      <w:r>
        <w:t xml:space="preserve"> </w:t>
      </w:r>
    </w:p>
    <w:p w:rsidR="00965E5F" w:rsidRDefault="00D41C94">
      <w:pPr>
        <w:spacing w:after="51"/>
        <w:ind w:left="-5" w:right="0"/>
      </w:pPr>
      <w:r>
        <w:t>DATED _____________________________, 2</w:t>
      </w:r>
      <w:r>
        <w:t xml:space="preserve">0____. </w:t>
      </w:r>
    </w:p>
    <w:p w:rsidR="00965E5F" w:rsidRDefault="00D41C94">
      <w:pPr>
        <w:spacing w:after="148" w:line="259" w:lineRule="auto"/>
        <w:ind w:left="0" w:right="0" w:firstLine="0"/>
      </w:pPr>
      <w:r>
        <w:rPr>
          <w:sz w:val="16"/>
        </w:rPr>
        <w:t xml:space="preserve"> </w:t>
      </w:r>
    </w:p>
    <w:p w:rsidR="00965E5F" w:rsidRDefault="00D41C94">
      <w:pPr>
        <w:spacing w:after="110" w:line="265" w:lineRule="auto"/>
        <w:ind w:right="122"/>
        <w:jc w:val="right"/>
      </w:pPr>
      <w:r>
        <w:t>Submitted By: (</w:t>
      </w:r>
      <w:r>
        <w:rPr>
          <w:i/>
        </w:rPr>
        <w:t>your signature</w:t>
      </w:r>
      <w:r>
        <w:t xml:space="preserve">) ________________________________ </w:t>
      </w:r>
    </w:p>
    <w:p w:rsidR="00965E5F" w:rsidRDefault="00D41C94">
      <w:pPr>
        <w:spacing w:after="790" w:line="265" w:lineRule="auto"/>
        <w:ind w:right="122"/>
        <w:jc w:val="right"/>
      </w:pPr>
      <w:r>
        <w:t>(</w:t>
      </w:r>
      <w:proofErr w:type="gramStart"/>
      <w:r>
        <w:rPr>
          <w:i/>
        </w:rPr>
        <w:t>print</w:t>
      </w:r>
      <w:proofErr w:type="gramEnd"/>
      <w:r>
        <w:rPr>
          <w:i/>
        </w:rPr>
        <w:t xml:space="preserve"> your name</w:t>
      </w:r>
      <w:r>
        <w:t xml:space="preserve">) _________________________________ </w:t>
      </w:r>
    </w:p>
    <w:p w:rsidR="00965E5F" w:rsidRDefault="00D41C94">
      <w:pPr>
        <w:tabs>
          <w:tab w:val="center" w:pos="4680"/>
          <w:tab w:val="right" w:pos="9480"/>
        </w:tabs>
        <w:spacing w:after="0" w:line="259" w:lineRule="auto"/>
        <w:ind w:left="-15" w:right="0" w:firstLine="0"/>
      </w:pPr>
      <w:r>
        <w:rPr>
          <w:sz w:val="20"/>
        </w:rPr>
        <w:t xml:space="preserve">© 2020 Nevada Supreme Court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Protection Order – Motion to Modify/Dissolve/Extend </w:t>
      </w:r>
    </w:p>
    <w:p w:rsidR="00965E5F" w:rsidRDefault="00D41C94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965E5F" w:rsidRDefault="00D41C94">
      <w:pPr>
        <w:spacing w:after="296" w:line="259" w:lineRule="auto"/>
        <w:ind w:right="121"/>
        <w:jc w:val="center"/>
      </w:pPr>
      <w:r>
        <w:rPr>
          <w:sz w:val="20"/>
        </w:rPr>
        <w:t xml:space="preserve">Page 2 of 2 </w:t>
      </w:r>
    </w:p>
    <w:sectPr w:rsidR="00965E5F">
      <w:pgSz w:w="12240" w:h="15840"/>
      <w:pgMar w:top="1409" w:right="1320" w:bottom="4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15A2B"/>
    <w:multiLevelType w:val="hybridMultilevel"/>
    <w:tmpl w:val="D516568A"/>
    <w:lvl w:ilvl="0" w:tplc="81288076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2250B0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40A6F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425F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CEFDE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98D13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A600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4E3B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2CA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431F00"/>
    <w:multiLevelType w:val="hybridMultilevel"/>
    <w:tmpl w:val="DB922EF4"/>
    <w:lvl w:ilvl="0" w:tplc="B470A46A">
      <w:start w:val="1"/>
      <w:numFmt w:val="bullet"/>
      <w:lvlText w:val=""/>
      <w:lvlJc w:val="left"/>
      <w:pPr>
        <w:ind w:left="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8AE68">
      <w:start w:val="1"/>
      <w:numFmt w:val="bullet"/>
      <w:lvlText w:val="o"/>
      <w:lvlJc w:val="left"/>
      <w:pPr>
        <w:ind w:left="31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E6EBE">
      <w:start w:val="1"/>
      <w:numFmt w:val="bullet"/>
      <w:lvlText w:val="▪"/>
      <w:lvlJc w:val="left"/>
      <w:pPr>
        <w:ind w:left="38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474E0">
      <w:start w:val="1"/>
      <w:numFmt w:val="bullet"/>
      <w:lvlText w:val="•"/>
      <w:lvlJc w:val="left"/>
      <w:pPr>
        <w:ind w:left="45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F42460">
      <w:start w:val="1"/>
      <w:numFmt w:val="bullet"/>
      <w:lvlText w:val="o"/>
      <w:lvlJc w:val="left"/>
      <w:pPr>
        <w:ind w:left="5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C81DE">
      <w:start w:val="1"/>
      <w:numFmt w:val="bullet"/>
      <w:lvlText w:val="▪"/>
      <w:lvlJc w:val="left"/>
      <w:pPr>
        <w:ind w:left="60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A9CDA">
      <w:start w:val="1"/>
      <w:numFmt w:val="bullet"/>
      <w:lvlText w:val="•"/>
      <w:lvlJc w:val="left"/>
      <w:pPr>
        <w:ind w:left="67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CE528">
      <w:start w:val="1"/>
      <w:numFmt w:val="bullet"/>
      <w:lvlText w:val="o"/>
      <w:lvlJc w:val="left"/>
      <w:pPr>
        <w:ind w:left="7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8249E">
      <w:start w:val="1"/>
      <w:numFmt w:val="bullet"/>
      <w:lvlText w:val="▪"/>
      <w:lvlJc w:val="left"/>
      <w:pPr>
        <w:ind w:left="8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3E2CFB"/>
    <w:multiLevelType w:val="hybridMultilevel"/>
    <w:tmpl w:val="B4BE69F8"/>
    <w:lvl w:ilvl="0" w:tplc="D334205C">
      <w:start w:val="4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AE5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26C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634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221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83F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40B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64A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E24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5F"/>
    <w:rsid w:val="00965E5F"/>
    <w:rsid w:val="00D036D5"/>
    <w:rsid w:val="00D4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AC5F01-E362-4735-8396-F89F72BE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9" w:lineRule="auto"/>
      <w:ind w:left="10" w:right="470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6D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Lyon County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cp:lastModifiedBy>Lisa Ramirez</cp:lastModifiedBy>
  <cp:revision>2</cp:revision>
  <cp:lastPrinted>2021-11-22T18:20:00Z</cp:lastPrinted>
  <dcterms:created xsi:type="dcterms:W3CDTF">2021-11-22T19:26:00Z</dcterms:created>
  <dcterms:modified xsi:type="dcterms:W3CDTF">2021-11-22T19:26:00Z</dcterms:modified>
</cp:coreProperties>
</file>